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F1756" w14:textId="77777777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026F085A" w14:textId="77777777" w:rsidR="002427B6" w:rsidRPr="002427B6" w:rsidRDefault="002427B6" w:rsidP="002427B6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27141CD7" w14:textId="77777777" w:rsidR="001D4C91" w:rsidRPr="001D4C91" w:rsidRDefault="001D4C91" w:rsidP="001D4C91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  <w:r w:rsidRPr="001D4C91">
        <w:rPr>
          <w:rFonts w:ascii="Agency FB" w:hAnsi="Agency FB"/>
          <w:b/>
          <w:color w:val="1F3864" w:themeColor="accent5" w:themeShade="80"/>
          <w:lang w:val="en-US"/>
        </w:rPr>
        <w:t>18th SAAS CONFERENCE, OVIEDO, MARCH 2027</w:t>
      </w:r>
    </w:p>
    <w:p w14:paraId="49A337F3" w14:textId="77777777" w:rsidR="001D4C91" w:rsidRPr="001D4C91" w:rsidRDefault="001D4C91" w:rsidP="001D4C91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  <w:r w:rsidRPr="001D4C91">
        <w:rPr>
          <w:rFonts w:ascii="Agency FB" w:hAnsi="Agency FB"/>
          <w:b/>
          <w:color w:val="1F3864" w:themeColor="accent5" w:themeShade="80"/>
          <w:lang w:val="en-US"/>
        </w:rPr>
        <w:t>UNIVERSITY OF OVIEDO</w:t>
      </w:r>
    </w:p>
    <w:p w14:paraId="15A648EF" w14:textId="77777777" w:rsidR="001D4C91" w:rsidRPr="001D4C91" w:rsidRDefault="001D4C91" w:rsidP="001D4C91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</w:p>
    <w:p w14:paraId="41B8C687" w14:textId="2748C2A1" w:rsidR="002427B6" w:rsidRPr="002427B6" w:rsidRDefault="001D4C91" w:rsidP="001D4C91">
      <w:pPr>
        <w:pStyle w:val="ListParagraph"/>
        <w:ind w:left="284"/>
        <w:jc w:val="center"/>
        <w:rPr>
          <w:rFonts w:ascii="Agency FB" w:hAnsi="Agency FB"/>
          <w:b/>
          <w:color w:val="1F3864" w:themeColor="accent5" w:themeShade="80"/>
          <w:lang w:val="en-US"/>
        </w:rPr>
      </w:pPr>
      <w:r w:rsidRPr="001D4C91">
        <w:rPr>
          <w:rFonts w:ascii="Agency FB" w:hAnsi="Agency FB"/>
          <w:b/>
          <w:color w:val="1F3864" w:themeColor="accent5" w:themeShade="80"/>
          <w:lang w:val="en-US"/>
        </w:rPr>
        <w:t>"Negotiating Identity and Power: Resistance, Rebellion, and Resilience in U.S. Literature and Culture”</w:t>
      </w:r>
    </w:p>
    <w:p w14:paraId="16937C5C" w14:textId="77777777" w:rsidR="00347C65" w:rsidRPr="002F580F" w:rsidRDefault="00347C65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</w:p>
    <w:p w14:paraId="33168F7E" w14:textId="77777777" w:rsidR="009F70EE" w:rsidRPr="002F580F" w:rsidRDefault="009F70EE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</w:p>
    <w:p w14:paraId="038BA5DA" w14:textId="693C7AE3" w:rsidR="00A057FA" w:rsidRPr="002F580F" w:rsidRDefault="00534846" w:rsidP="00A057FA">
      <w:pPr>
        <w:jc w:val="center"/>
        <w:rPr>
          <w:rFonts w:ascii="Agency FB" w:hAnsi="Agency FB" w:cs="Calibri"/>
          <w:b/>
          <w:bCs/>
          <w:color w:val="1F3864" w:themeColor="accent5" w:themeShade="80"/>
        </w:rPr>
      </w:pPr>
      <w:r>
        <w:rPr>
          <w:rFonts w:ascii="Agency FB" w:hAnsi="Agency FB" w:cs="Calibri"/>
          <w:b/>
          <w:bCs/>
          <w:color w:val="1F3864" w:themeColor="accent5" w:themeShade="80"/>
        </w:rPr>
        <w:t>ROUND TABLE</w:t>
      </w:r>
      <w:r w:rsidR="00A057FA" w:rsidRPr="002F580F">
        <w:rPr>
          <w:rFonts w:ascii="Agency FB" w:hAnsi="Agency FB" w:cs="Calibri"/>
          <w:b/>
          <w:bCs/>
          <w:color w:val="1F3864" w:themeColor="accent5" w:themeShade="80"/>
        </w:rPr>
        <w:t xml:space="preserve"> PROPOSAL</w:t>
      </w:r>
    </w:p>
    <w:p w14:paraId="59D94002" w14:textId="77777777" w:rsidR="00F47CD0" w:rsidRPr="00F47CD0" w:rsidRDefault="00F47CD0" w:rsidP="00A057FA">
      <w:pPr>
        <w:jc w:val="center"/>
        <w:rPr>
          <w:rFonts w:ascii="Agency FB" w:hAnsi="Agency FB" w:cs="Calibri"/>
          <w:b/>
          <w:bCs/>
        </w:rPr>
      </w:pPr>
    </w:p>
    <w:tbl>
      <w:tblPr>
        <w:tblW w:w="8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31"/>
      </w:tblGrid>
      <w:tr w:rsidR="009F70EE" w14:paraId="305F29F0" w14:textId="77777777" w:rsidTr="00F47CD0">
        <w:trPr>
          <w:trHeight w:val="457"/>
        </w:trPr>
        <w:tc>
          <w:tcPr>
            <w:tcW w:w="8831" w:type="dxa"/>
            <w:tcBorders>
              <w:bottom w:val="single" w:sz="4" w:space="0" w:color="auto"/>
            </w:tcBorders>
            <w:shd w:val="clear" w:color="auto" w:fill="D9E2F3" w:themeFill="accent5" w:themeFillTint="33"/>
          </w:tcPr>
          <w:p w14:paraId="1F663DD7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i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Full Name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14:paraId="0B3C99B4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4DD8A4F1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Academic Affiliation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14:paraId="156BD382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2EE1544D" w14:textId="77777777" w:rsidR="009F70EE" w:rsidRPr="002F580F" w:rsidRDefault="009F70EE" w:rsidP="003A56C0">
            <w:pPr>
              <w:spacing w:before="120" w:after="120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E-mail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9F70EE" w:rsidRPr="00E55D89" w14:paraId="610A5BB6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7312142F" w14:textId="77777777" w:rsidR="001D4C91" w:rsidRDefault="009F70EE" w:rsidP="001D4C91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Choose an option</w:t>
            </w:r>
          </w:p>
          <w:p w14:paraId="195806D2" w14:textId="1B24814F" w:rsidR="009F70EE" w:rsidRPr="001D4C91" w:rsidRDefault="001D4C91" w:rsidP="001D4C91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(    )  </w:t>
            </w:r>
            <w:r w:rsidR="009F70EE"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Member of SAAS</w:t>
            </w: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="007A6B1B"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(    )  </w:t>
            </w:r>
            <w:r w:rsidR="002F580F"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="009F70EE"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Member of ASA  </w:t>
            </w:r>
            <w:r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(    ) </w:t>
            </w:r>
            <w:r w:rsidR="002F580F"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</w:t>
            </w:r>
            <w:r w:rsidR="009F70EE" w:rsidRPr="001D4C91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Processing Membership</w:t>
            </w:r>
          </w:p>
        </w:tc>
      </w:tr>
      <w:tr w:rsidR="009F70EE" w:rsidRPr="00E55D89" w14:paraId="2B9D7CEC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656D4283" w14:textId="2C4A3DBC" w:rsidR="009F70EE" w:rsidRPr="002F580F" w:rsidRDefault="009F70EE" w:rsidP="003A56C0">
            <w:pPr>
              <w:spacing w:before="120" w:after="120"/>
              <w:jc w:val="both"/>
              <w:rPr>
                <w:rFonts w:ascii="Agency FB" w:hAnsi="Agency FB"/>
                <w:i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Title of </w:t>
            </w:r>
            <w:r w:rsidR="007A6B1B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p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roposed </w:t>
            </w:r>
            <w:r w:rsidR="00534846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round table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</w:tc>
      </w:tr>
      <w:tr w:rsidR="006B2333" w:rsidRPr="00E55D89" w14:paraId="1493C364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71EFB8DC" w14:textId="03BB835C" w:rsidR="006B2333" w:rsidRPr="002F580F" w:rsidRDefault="006B2333" w:rsidP="003A56C0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Special Requirements, if any:</w:t>
            </w:r>
          </w:p>
        </w:tc>
      </w:tr>
      <w:tr w:rsidR="009F70EE" w:rsidRPr="00E55D89" w14:paraId="6714968F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53CE41B3" w14:textId="09B6ACE5" w:rsidR="009F70EE" w:rsidRDefault="009F70EE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Short bio of </w:t>
            </w:r>
            <w:r w:rsidR="00534846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>round table</w:t>
            </w:r>
            <w:r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coordinator</w:t>
            </w:r>
            <w:r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 xml:space="preserve">: </w:t>
            </w:r>
          </w:p>
          <w:p w14:paraId="63DF0B69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7DC04FE7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359E52F0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BEA2FD3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23B1FD92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6499CDDC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6F529B9" w14:textId="77777777" w:rsidR="001D4C91" w:rsidRPr="002F580F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2ABB534F" w14:textId="77777777" w:rsidR="009F70EE" w:rsidRPr="002F580F" w:rsidRDefault="009F70EE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F77CB06" w14:textId="77777777" w:rsidR="00347C65" w:rsidRPr="002F580F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  <w:p w14:paraId="61B49066" w14:textId="77777777" w:rsidR="00347C65" w:rsidRPr="002F580F" w:rsidRDefault="00347C65" w:rsidP="003A56C0">
            <w:pP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</w:pPr>
          </w:p>
        </w:tc>
      </w:tr>
      <w:tr w:rsidR="005C0C25" w:rsidRPr="00E55D89" w14:paraId="29615B5F" w14:textId="77777777" w:rsidTr="00F47CD0">
        <w:trPr>
          <w:trHeight w:val="457"/>
        </w:trPr>
        <w:tc>
          <w:tcPr>
            <w:tcW w:w="8831" w:type="dxa"/>
            <w:shd w:val="clear" w:color="auto" w:fill="D9E2F3" w:themeFill="accent5" w:themeFillTint="33"/>
          </w:tcPr>
          <w:p w14:paraId="16FB1CE3" w14:textId="77777777" w:rsidR="005C0C25" w:rsidRDefault="005C0C25" w:rsidP="005C0C25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*Participants:</w:t>
            </w:r>
          </w:p>
          <w:p w14:paraId="4B4E2755" w14:textId="31A48255" w:rsidR="001D4C91" w:rsidRDefault="001D4C91" w:rsidP="001D4C91">
            <w:pPr>
              <w:pStyle w:val="ListParagraph"/>
              <w:numPr>
                <w:ilvl w:val="0"/>
                <w:numId w:val="3"/>
              </w:numPr>
              <w:spacing w:before="120" w:after="120" w:line="360" w:lineRule="auto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name and affiliation</w:t>
            </w:r>
          </w:p>
          <w:p w14:paraId="5A2EBE61" w14:textId="5AFA7E76" w:rsidR="001D4C91" w:rsidRDefault="001D4C91" w:rsidP="001D4C91">
            <w:pPr>
              <w:pStyle w:val="ListParagraph"/>
              <w:numPr>
                <w:ilvl w:val="0"/>
                <w:numId w:val="3"/>
              </w:numPr>
              <w:spacing w:before="120" w:after="120" w:line="360" w:lineRule="auto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“ </w:t>
            </w:r>
          </w:p>
          <w:p w14:paraId="7C8DCC41" w14:textId="18F01ACC" w:rsidR="001D4C91" w:rsidRDefault="001D4C91" w:rsidP="001D4C91">
            <w:pPr>
              <w:pStyle w:val="ListParagraph"/>
              <w:numPr>
                <w:ilvl w:val="0"/>
                <w:numId w:val="3"/>
              </w:numPr>
              <w:spacing w:before="120" w:after="120" w:line="360" w:lineRule="auto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“</w:t>
            </w:r>
          </w:p>
          <w:p w14:paraId="22C63DDE" w14:textId="77618ED0" w:rsidR="001D4C91" w:rsidRDefault="001D4C91" w:rsidP="001D4C91">
            <w:pPr>
              <w:pStyle w:val="ListParagraph"/>
              <w:numPr>
                <w:ilvl w:val="0"/>
                <w:numId w:val="3"/>
              </w:numPr>
              <w:spacing w:before="120" w:after="120" w:line="360" w:lineRule="auto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“</w:t>
            </w:r>
          </w:p>
          <w:p w14:paraId="47B4A367" w14:textId="7590088A" w:rsidR="001D4C91" w:rsidRDefault="001D4C91" w:rsidP="001D4C91">
            <w:pPr>
              <w:pStyle w:val="ListParagraph"/>
              <w:numPr>
                <w:ilvl w:val="0"/>
                <w:numId w:val="3"/>
              </w:numPr>
              <w:spacing w:before="120" w:after="120" w:line="360" w:lineRule="auto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 xml:space="preserve"> “</w:t>
            </w:r>
          </w:p>
          <w:p w14:paraId="79A7E7B9" w14:textId="77777777" w:rsidR="001D4C91" w:rsidRPr="001D4C91" w:rsidRDefault="001D4C91" w:rsidP="001D4C91">
            <w:pPr>
              <w:pStyle w:val="ListParagraph"/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</w:p>
          <w:p w14:paraId="0E929B6D" w14:textId="4AA5F27A" w:rsidR="005C0C25" w:rsidRPr="005C0C25" w:rsidRDefault="005C0C25" w:rsidP="005C0C25">
            <w:pPr>
              <w:spacing w:before="120" w:after="120"/>
              <w:jc w:val="both"/>
              <w:rPr>
                <w:rFonts w:ascii="Agency FB" w:hAnsi="Agency FB"/>
                <w:b/>
                <w:color w:val="1F3864" w:themeColor="accent5" w:themeShade="80"/>
                <w:sz w:val="20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</w:rPr>
              <w:t>…</w:t>
            </w:r>
          </w:p>
        </w:tc>
      </w:tr>
      <w:tr w:rsidR="009F70EE" w:rsidRPr="00A057FA" w14:paraId="2A74E67A" w14:textId="77777777" w:rsidTr="001D4C91">
        <w:trPr>
          <w:trHeight w:val="2711"/>
        </w:trPr>
        <w:tc>
          <w:tcPr>
            <w:tcW w:w="8831" w:type="dxa"/>
            <w:shd w:val="clear" w:color="auto" w:fill="DEEAF6" w:themeFill="accent1" w:themeFillTint="33"/>
          </w:tcPr>
          <w:p w14:paraId="1BE0CF4F" w14:textId="2AB17C34" w:rsidR="009F70EE" w:rsidRDefault="00534846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  <w:r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lastRenderedPageBreak/>
              <w:t>Round Table</w:t>
            </w:r>
            <w:r w:rsidR="009F70EE" w:rsidRPr="002F580F">
              <w:rPr>
                <w:rFonts w:ascii="Agency FB" w:hAnsi="Agency FB"/>
                <w:b/>
                <w:color w:val="1F3864" w:themeColor="accent5" w:themeShade="80"/>
                <w:sz w:val="20"/>
                <w:lang w:val="en-GB"/>
              </w:rPr>
              <w:t xml:space="preserve"> Abstract (200-300 words)</w:t>
            </w:r>
            <w:r w:rsidR="009F70EE" w:rsidRPr="002F580F"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  <w:t>:</w:t>
            </w:r>
          </w:p>
          <w:p w14:paraId="5CA70ADF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608EAB83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4747CD9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345E764B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6B2A02AC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B7E739F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5A61E670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5B2B7EE5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2DD5BC0E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325DD055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3E57ADDC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917047F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4A5655FB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7F4073BA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56D53DB5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9596D43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009CD394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539AA97F" w14:textId="77777777" w:rsidR="001D4C91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1F5BB89C" w14:textId="77777777" w:rsidR="001D4C91" w:rsidRPr="002F580F" w:rsidRDefault="001D4C91" w:rsidP="003A56C0">
            <w:pPr>
              <w:spacing w:before="120" w:after="120"/>
              <w:jc w:val="both"/>
              <w:rPr>
                <w:rFonts w:ascii="Agency FB" w:hAnsi="Agency FB"/>
                <w:color w:val="1F3864" w:themeColor="accent5" w:themeShade="80"/>
                <w:sz w:val="20"/>
                <w:lang w:val="en-GB"/>
              </w:rPr>
            </w:pPr>
          </w:p>
          <w:p w14:paraId="1A7DB7A2" w14:textId="77777777" w:rsidR="009F70EE" w:rsidRPr="002F580F" w:rsidRDefault="009F70EE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63FA8296" w14:textId="77777777" w:rsidR="00347C65" w:rsidRPr="002F580F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  <w:p w14:paraId="1C70B24D" w14:textId="77777777" w:rsidR="00347C65" w:rsidRPr="002F580F" w:rsidRDefault="00347C65" w:rsidP="003A56C0">
            <w:pPr>
              <w:jc w:val="both"/>
              <w:rPr>
                <w:rFonts w:ascii="Verdana" w:hAnsi="Verdana"/>
                <w:color w:val="1F3864" w:themeColor="accent5" w:themeShade="80"/>
                <w:sz w:val="20"/>
              </w:rPr>
            </w:pPr>
          </w:p>
        </w:tc>
      </w:tr>
    </w:tbl>
    <w:p w14:paraId="61BA9A21" w14:textId="77777777" w:rsidR="008139F1" w:rsidRDefault="008139F1" w:rsidP="009F70EE"/>
    <w:p w14:paraId="6BC8B4A9" w14:textId="77777777" w:rsidR="009646C5" w:rsidRPr="009646C5" w:rsidRDefault="009646C5" w:rsidP="009646C5"/>
    <w:p w14:paraId="3D12B16C" w14:textId="77777777" w:rsidR="009646C5" w:rsidRPr="009646C5" w:rsidRDefault="009646C5" w:rsidP="009646C5"/>
    <w:p w14:paraId="12E74D1B" w14:textId="77777777" w:rsidR="009646C5" w:rsidRPr="009646C5" w:rsidRDefault="009646C5" w:rsidP="009646C5"/>
    <w:p w14:paraId="7988CADF" w14:textId="77777777" w:rsidR="009646C5" w:rsidRPr="009646C5" w:rsidRDefault="009646C5" w:rsidP="009646C5"/>
    <w:p w14:paraId="7D7972DE" w14:textId="77777777" w:rsidR="009646C5" w:rsidRPr="009646C5" w:rsidRDefault="009646C5" w:rsidP="009646C5"/>
    <w:p w14:paraId="119375A9" w14:textId="77777777" w:rsidR="009646C5" w:rsidRDefault="009646C5" w:rsidP="009646C5"/>
    <w:p w14:paraId="1160AF51" w14:textId="4532766A" w:rsidR="009646C5" w:rsidRPr="009646C5" w:rsidRDefault="009646C5" w:rsidP="009646C5">
      <w:pPr>
        <w:tabs>
          <w:tab w:val="left" w:pos="1490"/>
        </w:tabs>
      </w:pPr>
      <w:r>
        <w:tab/>
      </w:r>
    </w:p>
    <w:sectPr w:rsidR="009646C5" w:rsidRPr="009646C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7727F" w14:textId="77777777" w:rsidR="0093534B" w:rsidRDefault="0093534B" w:rsidP="009F70EE">
      <w:r>
        <w:separator/>
      </w:r>
    </w:p>
  </w:endnote>
  <w:endnote w:type="continuationSeparator" w:id="0">
    <w:p w14:paraId="4650293B" w14:textId="77777777" w:rsidR="0093534B" w:rsidRDefault="0093534B" w:rsidP="009F7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8580" w14:textId="0EBD60B4" w:rsidR="009F70EE" w:rsidRPr="00F47CD0" w:rsidRDefault="009F70EE" w:rsidP="009F70EE">
    <w:pPr>
      <w:rPr>
        <w:rFonts w:ascii="Agency FB" w:hAnsi="Agency FB"/>
        <w:bCs/>
      </w:rPr>
    </w:pPr>
    <w:r w:rsidRPr="00F47CD0">
      <w:rPr>
        <w:rFonts w:ascii="Agency FB" w:hAnsi="Agency FB"/>
        <w:bCs/>
        <w:noProof/>
      </w:rPr>
      <w:drawing>
        <wp:anchor distT="0" distB="0" distL="114300" distR="114300" simplePos="0" relativeHeight="251658240" behindDoc="1" locked="0" layoutInCell="1" allowOverlap="1" wp14:anchorId="24830CBE" wp14:editId="3316DECA">
          <wp:simplePos x="0" y="0"/>
          <wp:positionH relativeFrom="column">
            <wp:posOffset>1895231</wp:posOffset>
          </wp:positionH>
          <wp:positionV relativeFrom="paragraph">
            <wp:posOffset>289316</wp:posOffset>
          </wp:positionV>
          <wp:extent cx="4784090" cy="478155"/>
          <wp:effectExtent l="0" t="0" r="0" b="0"/>
          <wp:wrapNone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4090" cy="478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D4C91" w:rsidRPr="001D4C91">
      <w:t xml:space="preserve"> </w:t>
    </w:r>
    <w:r w:rsidR="001D4C91" w:rsidRPr="001D4C91">
      <w:rPr>
        <w:rFonts w:ascii="Agency FB" w:hAnsi="Agency FB"/>
        <w:bCs/>
        <w:sz w:val="22"/>
      </w:rPr>
      <w:t xml:space="preserve">Please, complete this form and send it </w:t>
    </w:r>
    <w:r w:rsidR="001D4C91" w:rsidRPr="001D4C91">
      <w:rPr>
        <w:rFonts w:ascii="Agency FB" w:hAnsi="Agency FB"/>
        <w:bCs/>
        <w:sz w:val="22"/>
        <w:u w:val="single"/>
      </w:rPr>
      <w:t xml:space="preserve">as an email attachment to both board members </w:t>
    </w:r>
    <w:r w:rsidR="001D4C91" w:rsidRPr="001D4C91">
      <w:rPr>
        <w:rFonts w:ascii="Agency FB" w:hAnsi="Agency FB"/>
        <w:bCs/>
        <w:sz w:val="22"/>
      </w:rPr>
      <w:t>Martín Urdiales (vcl2saas@uvigo.es ) and  Laura Arce (laura.arce@uam.es ) by 15 October, 2026</w:t>
    </w:r>
    <w:r w:rsidR="001D4C91">
      <w:rPr>
        <w:rFonts w:ascii="Agency FB" w:hAnsi="Agency FB"/>
        <w:bCs/>
        <w:sz w:val="2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59CFE" w14:textId="77777777" w:rsidR="0093534B" w:rsidRDefault="0093534B" w:rsidP="009F70EE">
      <w:r>
        <w:separator/>
      </w:r>
    </w:p>
  </w:footnote>
  <w:footnote w:type="continuationSeparator" w:id="0">
    <w:p w14:paraId="3FA910D1" w14:textId="77777777" w:rsidR="0093534B" w:rsidRDefault="0093534B" w:rsidP="009F7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281C1" w14:textId="77777777" w:rsidR="00B465AB" w:rsidRPr="00F47CD0" w:rsidRDefault="009F70EE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noProof/>
      </w:rPr>
      <w:drawing>
        <wp:anchor distT="0" distB="0" distL="114300" distR="114300" simplePos="0" relativeHeight="251659264" behindDoc="0" locked="0" layoutInCell="1" allowOverlap="1" wp14:anchorId="58F5A6BD" wp14:editId="630A7DA5">
          <wp:simplePos x="0" y="0"/>
          <wp:positionH relativeFrom="column">
            <wp:posOffset>-559361</wp:posOffset>
          </wp:positionH>
          <wp:positionV relativeFrom="paragraph">
            <wp:posOffset>-183293</wp:posOffset>
          </wp:positionV>
          <wp:extent cx="1244009" cy="625382"/>
          <wp:effectExtent l="0" t="0" r="0" b="3810"/>
          <wp:wrapSquare wrapText="bothSides"/>
          <wp:docPr id="21" name="Imagen 21" descr="logoSAAS nuevo 2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AAS nuevo 200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009" cy="6253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465AB" w:rsidRPr="00F47CD0">
      <w:rPr>
        <w:rFonts w:ascii="Agency FB" w:hAnsi="Agency FB"/>
        <w:b/>
        <w:color w:val="003366"/>
        <w:sz w:val="16"/>
        <w:lang w:val="es-ES"/>
      </w:rPr>
      <w:t xml:space="preserve">SOCIEDAD ESPAÑOLA PARA EL ESTUDIO </w:t>
    </w:r>
  </w:p>
  <w:p w14:paraId="76A8A127" w14:textId="77777777" w:rsidR="00B465AB" w:rsidRPr="00F47CD0" w:rsidRDefault="00B465AB" w:rsidP="00B465AB">
    <w:pPr>
      <w:ind w:left="1064" w:right="-35"/>
      <w:jc w:val="right"/>
      <w:rPr>
        <w:rFonts w:ascii="Agency FB" w:hAnsi="Agency FB"/>
        <w:b/>
        <w:color w:val="003366"/>
        <w:sz w:val="16"/>
        <w:lang w:val="es-ES"/>
      </w:rPr>
    </w:pPr>
    <w:r w:rsidRPr="00F47CD0">
      <w:rPr>
        <w:rFonts w:ascii="Agency FB" w:hAnsi="Agency FB"/>
        <w:b/>
        <w:color w:val="003366"/>
        <w:sz w:val="16"/>
        <w:lang w:val="es-ES"/>
      </w:rPr>
      <w:t>DE LOS ESTADOS UNIDOS</w:t>
    </w:r>
  </w:p>
  <w:p w14:paraId="3E3B3F6B" w14:textId="77777777" w:rsidR="009F70EE" w:rsidRPr="00B465AB" w:rsidRDefault="009F70EE" w:rsidP="009F70EE">
    <w:pPr>
      <w:pStyle w:val="Footer"/>
      <w:spacing w:line="20" w:lineRule="atLeast"/>
      <w:ind w:right="360" w:hanging="1134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26159"/>
    <w:multiLevelType w:val="hybridMultilevel"/>
    <w:tmpl w:val="CFACABAC"/>
    <w:lvl w:ilvl="0" w:tplc="3092B0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5B45B9"/>
    <w:multiLevelType w:val="hybridMultilevel"/>
    <w:tmpl w:val="392A6FD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FD40DE"/>
    <w:multiLevelType w:val="hybridMultilevel"/>
    <w:tmpl w:val="D138F442"/>
    <w:lvl w:ilvl="0" w:tplc="3092B0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3700340">
    <w:abstractNumId w:val="2"/>
  </w:num>
  <w:num w:numId="2" w16cid:durableId="1640721592">
    <w:abstractNumId w:val="0"/>
  </w:num>
  <w:num w:numId="3" w16cid:durableId="14914079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7FA"/>
    <w:rsid w:val="000033C4"/>
    <w:rsid w:val="00012F1E"/>
    <w:rsid w:val="00051FEA"/>
    <w:rsid w:val="000A1C7F"/>
    <w:rsid w:val="0010265B"/>
    <w:rsid w:val="00196FA7"/>
    <w:rsid w:val="001D4C91"/>
    <w:rsid w:val="002427B6"/>
    <w:rsid w:val="002C540D"/>
    <w:rsid w:val="002F580F"/>
    <w:rsid w:val="003219B1"/>
    <w:rsid w:val="00347C65"/>
    <w:rsid w:val="003E2C1B"/>
    <w:rsid w:val="00534846"/>
    <w:rsid w:val="00534E54"/>
    <w:rsid w:val="005C0C25"/>
    <w:rsid w:val="00653A37"/>
    <w:rsid w:val="006B2333"/>
    <w:rsid w:val="00703F3A"/>
    <w:rsid w:val="00784D8A"/>
    <w:rsid w:val="007A6B1B"/>
    <w:rsid w:val="008139F1"/>
    <w:rsid w:val="00900FE2"/>
    <w:rsid w:val="0093534B"/>
    <w:rsid w:val="009646C5"/>
    <w:rsid w:val="009E1D9D"/>
    <w:rsid w:val="009E2265"/>
    <w:rsid w:val="009F70EE"/>
    <w:rsid w:val="00A057FA"/>
    <w:rsid w:val="00A968E6"/>
    <w:rsid w:val="00B465AB"/>
    <w:rsid w:val="00BA0DDA"/>
    <w:rsid w:val="00C370AC"/>
    <w:rsid w:val="00D17DF0"/>
    <w:rsid w:val="00F47CD0"/>
    <w:rsid w:val="00FC7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8F26B2"/>
  <w15:chartTrackingRefBased/>
  <w15:docId w15:val="{CDD32A16-ED24-48D3-A04E-47D0849AB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7FA"/>
    <w:pPr>
      <w:spacing w:after="0" w:line="240" w:lineRule="auto"/>
    </w:pPr>
    <w:rPr>
      <w:rFonts w:ascii="Times New Roman" w:eastAsia="Times New Roman" w:hAnsi="Times New Roman" w:cs="Times New Roman"/>
      <w:spacing w:val="-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70EE"/>
    <w:pPr>
      <w:ind w:left="720"/>
      <w:contextualSpacing/>
    </w:pPr>
    <w:rPr>
      <w:rFonts w:ascii="Calibri" w:eastAsia="Calibri" w:hAnsi="Calibri"/>
      <w:spacing w:val="0"/>
      <w:lang w:val="es-ES_tradnl"/>
    </w:rPr>
  </w:style>
  <w:style w:type="character" w:styleId="Strong">
    <w:name w:val="Strong"/>
    <w:uiPriority w:val="22"/>
    <w:qFormat/>
    <w:rsid w:val="009F70E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70EE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70EE"/>
    <w:rPr>
      <w:rFonts w:ascii="Times New Roman" w:eastAsia="Times New Roman" w:hAnsi="Times New Roman" w:cs="Times New Roman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88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Reviewer</cp:lastModifiedBy>
  <cp:revision>2</cp:revision>
  <dcterms:created xsi:type="dcterms:W3CDTF">2026-06-01T11:06:00Z</dcterms:created>
  <dcterms:modified xsi:type="dcterms:W3CDTF">2026-06-01T11:06:00Z</dcterms:modified>
</cp:coreProperties>
</file>