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A11A6" w14:textId="77777777" w:rsidR="00A20848" w:rsidRPr="00A20848" w:rsidRDefault="00A20848" w:rsidP="00A20848">
      <w:pPr>
        <w:ind w:left="284"/>
        <w:contextualSpacing/>
        <w:jc w:val="center"/>
        <w:rPr>
          <w:rFonts w:ascii="Agency FB" w:hAnsi="Agency FB"/>
          <w:b/>
        </w:rPr>
      </w:pPr>
      <w:r w:rsidRPr="00A20848">
        <w:rPr>
          <w:rFonts w:ascii="Agency FB" w:hAnsi="Agency FB"/>
          <w:b/>
        </w:rPr>
        <w:t>18th SAAS CONFERENCE, OVIEDO, MARCH 2027</w:t>
      </w:r>
    </w:p>
    <w:p w14:paraId="1B93CC2C" w14:textId="77777777" w:rsidR="00A20848" w:rsidRPr="00A20848" w:rsidRDefault="00A20848" w:rsidP="00A20848">
      <w:pPr>
        <w:ind w:left="284"/>
        <w:contextualSpacing/>
        <w:jc w:val="center"/>
        <w:rPr>
          <w:rFonts w:ascii="Agency FB" w:hAnsi="Agency FB"/>
          <w:b/>
        </w:rPr>
      </w:pPr>
      <w:r w:rsidRPr="00A20848">
        <w:rPr>
          <w:rFonts w:ascii="Agency FB" w:hAnsi="Agency FB"/>
          <w:b/>
        </w:rPr>
        <w:t>UNIVERSITY OF OVIEDO</w:t>
      </w:r>
    </w:p>
    <w:p w14:paraId="100C76AC" w14:textId="77777777" w:rsidR="00A20848" w:rsidRPr="00A20848" w:rsidRDefault="00A20848" w:rsidP="00A20848">
      <w:pPr>
        <w:ind w:left="284"/>
        <w:contextualSpacing/>
        <w:jc w:val="center"/>
        <w:rPr>
          <w:rFonts w:ascii="Agency FB" w:hAnsi="Agency FB"/>
          <w:b/>
        </w:rPr>
      </w:pPr>
    </w:p>
    <w:p w14:paraId="49317149" w14:textId="77777777" w:rsidR="00A20848" w:rsidRPr="00A20848" w:rsidRDefault="00A20848" w:rsidP="00A20848">
      <w:pPr>
        <w:ind w:left="284"/>
        <w:jc w:val="center"/>
        <w:rPr>
          <w:rFonts w:ascii="Agency FB" w:hAnsi="Agency FB"/>
          <w:b/>
        </w:rPr>
      </w:pPr>
      <w:r w:rsidRPr="00A20848">
        <w:rPr>
          <w:rFonts w:ascii="Agency FB" w:hAnsi="Agency FB"/>
          <w:b/>
        </w:rPr>
        <w:t>"Negotiating Identity and Power: Resistance, Rebellion, and Resilience in U.S. Literature and Culture”</w:t>
      </w:r>
    </w:p>
    <w:p w14:paraId="0F3F1756" w14:textId="77777777" w:rsidR="002427B6" w:rsidRPr="00A20848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026F085A" w14:textId="77777777" w:rsidR="002427B6" w:rsidRPr="00A20848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038BA5DA" w14:textId="0518AF35" w:rsidR="00A057FA" w:rsidRPr="00A20848" w:rsidRDefault="00210E51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  <w:r w:rsidRPr="00A20848">
        <w:rPr>
          <w:rFonts w:ascii="Agency FB" w:hAnsi="Agency FB" w:cs="Calibri"/>
          <w:b/>
          <w:bCs/>
          <w:color w:val="1F3864" w:themeColor="accent5" w:themeShade="80"/>
        </w:rPr>
        <w:t>PAPER</w:t>
      </w:r>
      <w:r w:rsidR="00A057FA" w:rsidRPr="00A20848">
        <w:rPr>
          <w:rFonts w:ascii="Agency FB" w:hAnsi="Agency FB" w:cs="Calibri"/>
          <w:b/>
          <w:bCs/>
          <w:color w:val="1F3864" w:themeColor="accent5" w:themeShade="80"/>
        </w:rPr>
        <w:t xml:space="preserve"> PROPOSAL</w:t>
      </w:r>
    </w:p>
    <w:p w14:paraId="59D94002" w14:textId="77777777" w:rsidR="00F47CD0" w:rsidRPr="00A20848" w:rsidRDefault="00F47CD0" w:rsidP="00A057FA">
      <w:pPr>
        <w:jc w:val="center"/>
        <w:rPr>
          <w:rFonts w:ascii="Agency FB" w:hAnsi="Agency FB" w:cs="Calibri"/>
          <w:b/>
          <w:bCs/>
        </w:rPr>
      </w:pPr>
    </w:p>
    <w:tbl>
      <w:tblPr>
        <w:tblW w:w="8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8831"/>
      </w:tblGrid>
      <w:tr w:rsidR="009F70EE" w:rsidRPr="00A20848" w14:paraId="305F29F0" w14:textId="77777777" w:rsidTr="00A20848">
        <w:trPr>
          <w:trHeight w:val="457"/>
        </w:trPr>
        <w:tc>
          <w:tcPr>
            <w:tcW w:w="88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F663DD7" w14:textId="77777777" w:rsidR="009F70EE" w:rsidRPr="00A20848" w:rsidRDefault="009F70EE" w:rsidP="003A56C0">
            <w:pPr>
              <w:spacing w:before="120" w:after="120"/>
              <w:rPr>
                <w:rFonts w:ascii="Agency FB" w:hAnsi="Agency FB"/>
                <w:i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Full Name</w:t>
            </w:r>
            <w:r w:rsidRPr="00A20848">
              <w:rPr>
                <w:rFonts w:ascii="Agency FB" w:hAnsi="Agency FB"/>
                <w:color w:val="1F3864" w:themeColor="accent5" w:themeShade="80"/>
                <w:lang w:val="en-GB"/>
              </w:rPr>
              <w:t xml:space="preserve">: </w:t>
            </w:r>
          </w:p>
        </w:tc>
      </w:tr>
      <w:tr w:rsidR="009F70EE" w:rsidRPr="00A20848" w14:paraId="0B3C99B4" w14:textId="77777777" w:rsidTr="00A20848">
        <w:trPr>
          <w:trHeight w:val="457"/>
        </w:trPr>
        <w:tc>
          <w:tcPr>
            <w:tcW w:w="8831" w:type="dxa"/>
            <w:shd w:val="clear" w:color="auto" w:fill="FFFFFF" w:themeFill="background1"/>
          </w:tcPr>
          <w:p w14:paraId="4DD8A4F1" w14:textId="77777777" w:rsidR="009F70EE" w:rsidRPr="00A20848" w:rsidRDefault="009F70EE" w:rsidP="003A56C0">
            <w:pPr>
              <w:spacing w:before="120" w:after="120"/>
              <w:rPr>
                <w:rFonts w:ascii="Agency FB" w:hAnsi="Agency FB"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Academic Affiliation</w:t>
            </w:r>
            <w:r w:rsidRPr="00A20848">
              <w:rPr>
                <w:rFonts w:ascii="Agency FB" w:hAnsi="Agency FB"/>
                <w:color w:val="1F3864" w:themeColor="accent5" w:themeShade="80"/>
                <w:lang w:val="en-GB"/>
              </w:rPr>
              <w:t xml:space="preserve">: </w:t>
            </w:r>
          </w:p>
        </w:tc>
      </w:tr>
      <w:tr w:rsidR="009F70EE" w:rsidRPr="00A20848" w14:paraId="156BD382" w14:textId="77777777" w:rsidTr="00A20848">
        <w:trPr>
          <w:trHeight w:val="457"/>
        </w:trPr>
        <w:tc>
          <w:tcPr>
            <w:tcW w:w="8831" w:type="dxa"/>
            <w:shd w:val="clear" w:color="auto" w:fill="FFFFFF" w:themeFill="background1"/>
          </w:tcPr>
          <w:p w14:paraId="2EE1544D" w14:textId="77777777" w:rsidR="009F70EE" w:rsidRPr="00A20848" w:rsidRDefault="009F70EE" w:rsidP="003A56C0">
            <w:pPr>
              <w:spacing w:before="120" w:after="120"/>
              <w:rPr>
                <w:rFonts w:ascii="Agency FB" w:hAnsi="Agency FB"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E-mail</w:t>
            </w:r>
            <w:r w:rsidRPr="00A20848">
              <w:rPr>
                <w:rFonts w:ascii="Agency FB" w:hAnsi="Agency FB"/>
                <w:color w:val="1F3864" w:themeColor="accent5" w:themeShade="80"/>
                <w:lang w:val="en-GB"/>
              </w:rPr>
              <w:t xml:space="preserve">: </w:t>
            </w:r>
          </w:p>
        </w:tc>
      </w:tr>
      <w:tr w:rsidR="009F70EE" w:rsidRPr="00A20848" w14:paraId="610A5BB6" w14:textId="77777777" w:rsidTr="00A20848">
        <w:trPr>
          <w:trHeight w:val="457"/>
        </w:trPr>
        <w:tc>
          <w:tcPr>
            <w:tcW w:w="8831" w:type="dxa"/>
            <w:shd w:val="clear" w:color="auto" w:fill="FFFFFF" w:themeFill="background1"/>
          </w:tcPr>
          <w:p w14:paraId="649DEB48" w14:textId="77777777" w:rsidR="009F70EE" w:rsidRPr="00A20848" w:rsidRDefault="009F70EE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Choose an option</w:t>
            </w:r>
          </w:p>
          <w:p w14:paraId="195806D2" w14:textId="05D3F24D" w:rsidR="009F70EE" w:rsidRPr="00A20848" w:rsidRDefault="00A20848" w:rsidP="00A20848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</w:rPr>
              <w:t xml:space="preserve">(    )  </w:t>
            </w:r>
            <w:r w:rsidR="009F70EE" w:rsidRPr="00A20848">
              <w:rPr>
                <w:rFonts w:ascii="Agency FB" w:hAnsi="Agency FB"/>
                <w:b/>
                <w:color w:val="1F3864" w:themeColor="accent5" w:themeShade="80"/>
              </w:rPr>
              <w:t xml:space="preserve"> Member of SAAS</w:t>
            </w:r>
            <w:r w:rsidRPr="00A20848">
              <w:rPr>
                <w:rFonts w:ascii="Agency FB" w:hAnsi="Agency FB"/>
                <w:b/>
                <w:color w:val="1F3864" w:themeColor="accent5" w:themeShade="80"/>
              </w:rPr>
              <w:t xml:space="preserve">   (    )  </w:t>
            </w:r>
            <w:r w:rsidR="009F70EE"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 xml:space="preserve">Member of ASA  </w:t>
            </w: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 xml:space="preserve"> (      )  </w:t>
            </w:r>
            <w:r w:rsidR="009F70EE"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Processing Membership</w:t>
            </w:r>
          </w:p>
        </w:tc>
      </w:tr>
      <w:tr w:rsidR="001C3EE9" w:rsidRPr="00A20848" w14:paraId="57984A4A" w14:textId="77777777" w:rsidTr="00A20848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2504EFDC" w14:textId="165E3C28" w:rsidR="001C3EE9" w:rsidRDefault="001C3EE9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Panel</w:t>
            </w:r>
            <w:r w:rsid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 xml:space="preserve"> title </w:t>
            </w: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:</w:t>
            </w:r>
          </w:p>
          <w:p w14:paraId="7D4C4080" w14:textId="77777777" w:rsidR="00A20848" w:rsidRDefault="00A20848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50513CDA" w14:textId="5FFD3261" w:rsidR="00871F2F" w:rsidRPr="00A20848" w:rsidRDefault="00871F2F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lang w:val="en-GB"/>
              </w:rPr>
              <w:t xml:space="preserve">Chair/s: </w:t>
            </w:r>
          </w:p>
        </w:tc>
      </w:tr>
      <w:tr w:rsidR="001C3EE9" w:rsidRPr="00A20848" w14:paraId="257102B9" w14:textId="77777777" w:rsidTr="00A20848">
        <w:trPr>
          <w:trHeight w:val="457"/>
        </w:trPr>
        <w:tc>
          <w:tcPr>
            <w:tcW w:w="8831" w:type="dxa"/>
            <w:shd w:val="clear" w:color="auto" w:fill="FFFFFF" w:themeFill="background1"/>
          </w:tcPr>
          <w:p w14:paraId="68447608" w14:textId="3EECD67A" w:rsidR="001C3EE9" w:rsidRPr="00A20848" w:rsidRDefault="001C3EE9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Special Requirements</w:t>
            </w:r>
            <w:r w:rsidR="00771680"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,</w:t>
            </w: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 xml:space="preserve"> if any:</w:t>
            </w:r>
          </w:p>
        </w:tc>
      </w:tr>
      <w:tr w:rsidR="009F70EE" w:rsidRPr="00A20848" w14:paraId="2B9D7CEC" w14:textId="77777777" w:rsidTr="00A20848">
        <w:trPr>
          <w:trHeight w:val="457"/>
        </w:trPr>
        <w:tc>
          <w:tcPr>
            <w:tcW w:w="8831" w:type="dxa"/>
            <w:shd w:val="clear" w:color="auto" w:fill="FFFFFF" w:themeFill="background1"/>
          </w:tcPr>
          <w:p w14:paraId="656D4283" w14:textId="689D8E49" w:rsidR="009F70EE" w:rsidRPr="00A20848" w:rsidRDefault="009F70EE" w:rsidP="003A56C0">
            <w:pPr>
              <w:spacing w:before="120" w:after="120"/>
              <w:jc w:val="both"/>
              <w:rPr>
                <w:rFonts w:ascii="Agency FB" w:hAnsi="Agency FB"/>
                <w:i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 xml:space="preserve">Title of </w:t>
            </w:r>
            <w:r w:rsidR="001C3EE9"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paper</w:t>
            </w:r>
            <w:r w:rsidRPr="00A20848">
              <w:rPr>
                <w:rFonts w:ascii="Agency FB" w:hAnsi="Agency FB"/>
                <w:color w:val="1F3864" w:themeColor="accent5" w:themeShade="80"/>
                <w:lang w:val="en-GB"/>
              </w:rPr>
              <w:t xml:space="preserve">: </w:t>
            </w:r>
          </w:p>
        </w:tc>
      </w:tr>
      <w:tr w:rsidR="009F70EE" w:rsidRPr="00A20848" w14:paraId="6714968F" w14:textId="77777777" w:rsidTr="00A20848">
        <w:trPr>
          <w:trHeight w:val="457"/>
        </w:trPr>
        <w:tc>
          <w:tcPr>
            <w:tcW w:w="8831" w:type="dxa"/>
            <w:shd w:val="clear" w:color="auto" w:fill="FFFFFF" w:themeFill="background1"/>
          </w:tcPr>
          <w:p w14:paraId="53CE41B3" w14:textId="519BDE1E" w:rsidR="009F70EE" w:rsidRPr="00A20848" w:rsidRDefault="009F70EE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Short bio</w:t>
            </w:r>
            <w:r w:rsidRPr="00A20848">
              <w:rPr>
                <w:rFonts w:ascii="Agency FB" w:hAnsi="Agency FB"/>
                <w:color w:val="1F3864" w:themeColor="accent5" w:themeShade="80"/>
                <w:lang w:val="en-GB"/>
              </w:rPr>
              <w:t xml:space="preserve">: </w:t>
            </w:r>
          </w:p>
          <w:p w14:paraId="2ABB534F" w14:textId="77777777" w:rsidR="009F70EE" w:rsidRPr="00A20848" w:rsidRDefault="009F70EE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6F77CB06" w14:textId="77777777" w:rsidR="00347C65" w:rsidRDefault="00347C65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21331A5F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2537138A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7D870572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6538D691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34B9076F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0B2A4463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3CAA42D0" w14:textId="44036BAF" w:rsidR="00A20848" w:rsidRDefault="00A20848" w:rsidP="00A20848">
            <w:pPr>
              <w:tabs>
                <w:tab w:val="left" w:pos="7365"/>
              </w:tabs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lang w:val="en-GB"/>
              </w:rPr>
              <w:tab/>
            </w:r>
          </w:p>
          <w:p w14:paraId="1442EF79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2F7EDE83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6531A9BA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3BB875F1" w14:textId="77777777" w:rsid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1EC43A7E" w14:textId="77777777" w:rsidR="00A20848" w:rsidRPr="00A20848" w:rsidRDefault="00A20848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03FB39F4" w14:textId="77777777" w:rsidR="00347C65" w:rsidRDefault="00347C65" w:rsidP="003A56C0">
            <w:pPr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6D553AB4" w14:textId="77777777" w:rsidR="00A20848" w:rsidRPr="00A20848" w:rsidRDefault="00A20848" w:rsidP="00A20848">
            <w:pPr>
              <w:rPr>
                <w:rFonts w:ascii="Agency FB" w:hAnsi="Agency FB"/>
                <w:lang w:val="en-GB"/>
              </w:rPr>
            </w:pPr>
          </w:p>
          <w:p w14:paraId="7127DA4A" w14:textId="77777777" w:rsidR="00A20848" w:rsidRPr="00A20848" w:rsidRDefault="00A20848" w:rsidP="00A20848">
            <w:pPr>
              <w:rPr>
                <w:rFonts w:ascii="Agency FB" w:hAnsi="Agency FB"/>
                <w:lang w:val="en-GB"/>
              </w:rPr>
            </w:pPr>
          </w:p>
          <w:p w14:paraId="7111DBC1" w14:textId="77777777" w:rsidR="00A20848" w:rsidRPr="00A20848" w:rsidRDefault="00A20848" w:rsidP="00A20848">
            <w:pPr>
              <w:rPr>
                <w:rFonts w:ascii="Agency FB" w:hAnsi="Agency FB"/>
                <w:lang w:val="en-GB"/>
              </w:rPr>
            </w:pPr>
          </w:p>
          <w:p w14:paraId="61B49066" w14:textId="5528631D" w:rsidR="00A20848" w:rsidRPr="00A20848" w:rsidRDefault="00A20848" w:rsidP="00A20848">
            <w:pPr>
              <w:tabs>
                <w:tab w:val="left" w:pos="1800"/>
              </w:tabs>
              <w:rPr>
                <w:rFonts w:ascii="Agency FB" w:hAnsi="Agency FB"/>
                <w:lang w:val="en-GB"/>
              </w:rPr>
            </w:pPr>
            <w:r>
              <w:rPr>
                <w:rFonts w:ascii="Agency FB" w:hAnsi="Agency FB"/>
                <w:lang w:val="en-GB"/>
              </w:rPr>
              <w:tab/>
            </w:r>
          </w:p>
        </w:tc>
      </w:tr>
      <w:tr w:rsidR="009F70EE" w:rsidRPr="00A20848" w14:paraId="2A74E67A" w14:textId="77777777" w:rsidTr="00A20848">
        <w:trPr>
          <w:trHeight w:val="2711"/>
        </w:trPr>
        <w:tc>
          <w:tcPr>
            <w:tcW w:w="8831" w:type="dxa"/>
            <w:shd w:val="clear" w:color="auto" w:fill="FFFFFF" w:themeFill="background1"/>
          </w:tcPr>
          <w:p w14:paraId="28C2A479" w14:textId="77777777" w:rsidR="00A20848" w:rsidRDefault="00A20848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lang w:val="en-GB"/>
              </w:rPr>
            </w:pPr>
          </w:p>
          <w:p w14:paraId="1BE0CF4F" w14:textId="21FE02EB" w:rsidR="009F70EE" w:rsidRDefault="009F70EE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lang w:val="en-GB"/>
              </w:rPr>
            </w:pPr>
            <w:r w:rsidRPr="00A20848">
              <w:rPr>
                <w:rFonts w:ascii="Agency FB" w:hAnsi="Agency FB"/>
                <w:b/>
                <w:color w:val="1F3864" w:themeColor="accent5" w:themeShade="80"/>
                <w:lang w:val="en-GB"/>
              </w:rPr>
              <w:t>Abstract (200-300 words)</w:t>
            </w:r>
            <w:r w:rsidRPr="00A20848">
              <w:rPr>
                <w:rFonts w:ascii="Agency FB" w:hAnsi="Agency FB"/>
                <w:color w:val="1F3864" w:themeColor="accent5" w:themeShade="80"/>
                <w:lang w:val="en-GB"/>
              </w:rPr>
              <w:t>:</w:t>
            </w:r>
          </w:p>
          <w:p w14:paraId="2F03FC44" w14:textId="77777777" w:rsidR="000961A6" w:rsidRDefault="000961A6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lang w:val="en-GB"/>
              </w:rPr>
            </w:pPr>
          </w:p>
          <w:p w14:paraId="3AD33F11" w14:textId="77777777" w:rsidR="000961A6" w:rsidRDefault="000961A6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lang w:val="en-GB"/>
              </w:rPr>
            </w:pPr>
          </w:p>
          <w:p w14:paraId="61119A23" w14:textId="77777777" w:rsidR="000961A6" w:rsidRDefault="000961A6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lang w:val="en-GB"/>
              </w:rPr>
            </w:pPr>
          </w:p>
          <w:p w14:paraId="3FF60B26" w14:textId="77777777" w:rsidR="000961A6" w:rsidRDefault="000961A6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lang w:val="en-GB"/>
              </w:rPr>
            </w:pPr>
          </w:p>
          <w:p w14:paraId="44FFAB8B" w14:textId="77777777" w:rsidR="000961A6" w:rsidRDefault="000961A6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lang w:val="en-GB"/>
              </w:rPr>
            </w:pPr>
          </w:p>
          <w:p w14:paraId="7AB2DC10" w14:textId="77777777" w:rsidR="000961A6" w:rsidRPr="00A20848" w:rsidRDefault="000961A6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lang w:val="en-GB"/>
              </w:rPr>
            </w:pPr>
          </w:p>
          <w:p w14:paraId="1A7DB7A2" w14:textId="77777777" w:rsidR="009F70EE" w:rsidRPr="00A20848" w:rsidRDefault="009F70EE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63FA8296" w14:textId="77777777" w:rsidR="00347C65" w:rsidRPr="00A20848" w:rsidRDefault="00347C65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75069799" w14:textId="77777777" w:rsidR="00347C65" w:rsidRDefault="00347C65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31F71C42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5E7907C3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7D5A73AF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48C63B51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2DD4BCE2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345E7D51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1DE31ECD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760BFE03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761AB0BD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567275CC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196DDD0D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162AECE4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1F91AB04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518C7F66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2696F08F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56EA086D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4AA42F77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4AC220EE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11DA40FA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565D1DEF" w14:textId="77777777" w:rsid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  <w:p w14:paraId="1C70B24D" w14:textId="77777777" w:rsidR="00A20848" w:rsidRPr="00A20848" w:rsidRDefault="00A20848" w:rsidP="003A56C0">
            <w:pPr>
              <w:jc w:val="both"/>
              <w:rPr>
                <w:rFonts w:ascii="Verdana" w:hAnsi="Verdana"/>
                <w:color w:val="1F3864" w:themeColor="accent5" w:themeShade="80"/>
              </w:rPr>
            </w:pPr>
          </w:p>
        </w:tc>
      </w:tr>
    </w:tbl>
    <w:p w14:paraId="61BA9A21" w14:textId="77777777" w:rsidR="008139F1" w:rsidRPr="00A20848" w:rsidRDefault="008139F1" w:rsidP="009F70EE"/>
    <w:p w14:paraId="6BC8B4A9" w14:textId="77777777" w:rsidR="009646C5" w:rsidRPr="00A20848" w:rsidRDefault="009646C5" w:rsidP="009646C5"/>
    <w:p w14:paraId="3D12B16C" w14:textId="77777777" w:rsidR="009646C5" w:rsidRPr="00A20848" w:rsidRDefault="009646C5" w:rsidP="009646C5"/>
    <w:p w14:paraId="119375A9" w14:textId="77777777" w:rsidR="009646C5" w:rsidRPr="00A20848" w:rsidRDefault="009646C5" w:rsidP="009646C5"/>
    <w:p w14:paraId="1160AF51" w14:textId="4532766A" w:rsidR="009646C5" w:rsidRPr="00A20848" w:rsidRDefault="009646C5" w:rsidP="009646C5">
      <w:pPr>
        <w:tabs>
          <w:tab w:val="left" w:pos="1490"/>
        </w:tabs>
      </w:pPr>
      <w:r w:rsidRPr="00A20848">
        <w:tab/>
      </w:r>
    </w:p>
    <w:sectPr w:rsidR="009646C5" w:rsidRPr="00A20848" w:rsidSect="00A20848">
      <w:headerReference w:type="default" r:id="rId6"/>
      <w:footerReference w:type="default" r:id="rId7"/>
      <w:pgSz w:w="12240" w:h="15840"/>
      <w:pgMar w:top="1417" w:right="1701" w:bottom="1417" w:left="1701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CCA18" w14:textId="77777777" w:rsidR="000F2504" w:rsidRDefault="000F2504" w:rsidP="009F70EE">
      <w:r>
        <w:separator/>
      </w:r>
    </w:p>
  </w:endnote>
  <w:endnote w:type="continuationSeparator" w:id="0">
    <w:p w14:paraId="23C4FC11" w14:textId="77777777" w:rsidR="000F2504" w:rsidRDefault="000F2504" w:rsidP="009F7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998CC" w14:textId="3F08D8EC" w:rsidR="00A20848" w:rsidRPr="00BE48C2" w:rsidRDefault="00A20848" w:rsidP="00A20848">
    <w:pPr>
      <w:rPr>
        <w:rFonts w:ascii="Agency FB" w:hAnsi="Agency FB"/>
        <w:i/>
      </w:rPr>
    </w:pPr>
    <w:r w:rsidRPr="00BE48C2">
      <w:rPr>
        <w:rFonts w:ascii="Agency FB" w:hAnsi="Agency FB"/>
        <w:b/>
      </w:rPr>
      <w:t xml:space="preserve">Please complete this form </w:t>
    </w:r>
    <w:r w:rsidRPr="00A20848">
      <w:rPr>
        <w:rFonts w:ascii="Agency FB" w:hAnsi="Agency FB"/>
        <w:b/>
        <w:u w:val="single"/>
      </w:rPr>
      <w:t xml:space="preserve">and send it as an email attachment to </w:t>
    </w:r>
    <w:r w:rsidR="00871F2F">
      <w:rPr>
        <w:rFonts w:ascii="Agency FB" w:hAnsi="Agency FB"/>
        <w:b/>
        <w:u w:val="single"/>
      </w:rPr>
      <w:t xml:space="preserve">the chair/s of the selected panel </w:t>
    </w:r>
    <w:r w:rsidRPr="00BE48C2">
      <w:rPr>
        <w:rFonts w:ascii="Agency FB" w:hAnsi="Agency FB"/>
        <w:b/>
      </w:rPr>
      <w:t>by 15 Octobe</w:t>
    </w:r>
    <w:r w:rsidR="00871F2F">
      <w:rPr>
        <w:rFonts w:ascii="Agency FB" w:hAnsi="Agency FB"/>
        <w:b/>
      </w:rPr>
      <w:t xml:space="preserve">r 2026. </w:t>
    </w:r>
  </w:p>
  <w:p w14:paraId="56BB8580" w14:textId="00149D0D" w:rsidR="009F70EE" w:rsidRPr="00A20848" w:rsidRDefault="009F70EE" w:rsidP="00A208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78CB3" w14:textId="77777777" w:rsidR="000F2504" w:rsidRDefault="000F2504" w:rsidP="009F70EE">
      <w:r>
        <w:separator/>
      </w:r>
    </w:p>
  </w:footnote>
  <w:footnote w:type="continuationSeparator" w:id="0">
    <w:p w14:paraId="442BC5C4" w14:textId="77777777" w:rsidR="000F2504" w:rsidRDefault="000F2504" w:rsidP="009F7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281C1" w14:textId="77777777" w:rsidR="00B465AB" w:rsidRPr="00F47CD0" w:rsidRDefault="009F70EE" w:rsidP="00B465AB">
    <w:pPr>
      <w:ind w:left="1064" w:right="-35"/>
      <w:jc w:val="right"/>
      <w:rPr>
        <w:rFonts w:ascii="Agency FB" w:hAnsi="Agency FB"/>
        <w:b/>
        <w:color w:val="003366"/>
        <w:sz w:val="16"/>
        <w:lang w:val="es-ES"/>
      </w:rPr>
    </w:pPr>
    <w:r w:rsidRPr="00F47CD0">
      <w:rPr>
        <w:rFonts w:ascii="Agency FB" w:hAnsi="Agency FB"/>
        <w:noProof/>
      </w:rPr>
      <w:drawing>
        <wp:anchor distT="0" distB="0" distL="114300" distR="114300" simplePos="0" relativeHeight="251659264" behindDoc="0" locked="0" layoutInCell="1" allowOverlap="1" wp14:anchorId="58F5A6BD" wp14:editId="630A7DA5">
          <wp:simplePos x="0" y="0"/>
          <wp:positionH relativeFrom="column">
            <wp:posOffset>-559361</wp:posOffset>
          </wp:positionH>
          <wp:positionV relativeFrom="paragraph">
            <wp:posOffset>-183293</wp:posOffset>
          </wp:positionV>
          <wp:extent cx="1244009" cy="625382"/>
          <wp:effectExtent l="0" t="0" r="0" b="3810"/>
          <wp:wrapSquare wrapText="bothSides"/>
          <wp:docPr id="21" name="Imagen 21" descr="logoSAAS nuevo 2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SAAS nuevo 200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009" cy="6253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465AB" w:rsidRPr="00F47CD0">
      <w:rPr>
        <w:rFonts w:ascii="Agency FB" w:hAnsi="Agency FB"/>
        <w:b/>
        <w:color w:val="003366"/>
        <w:sz w:val="16"/>
        <w:lang w:val="es-ES"/>
      </w:rPr>
      <w:t xml:space="preserve">SOCIEDAD ESPAÑOLA PARA EL ESTUDIO </w:t>
    </w:r>
  </w:p>
  <w:p w14:paraId="76A8A127" w14:textId="77777777" w:rsidR="00B465AB" w:rsidRPr="00F47CD0" w:rsidRDefault="00B465AB" w:rsidP="00B465AB">
    <w:pPr>
      <w:ind w:left="1064" w:right="-35"/>
      <w:jc w:val="right"/>
      <w:rPr>
        <w:rFonts w:ascii="Agency FB" w:hAnsi="Agency FB"/>
        <w:b/>
        <w:color w:val="003366"/>
        <w:sz w:val="16"/>
        <w:lang w:val="es-ES"/>
      </w:rPr>
    </w:pPr>
    <w:r w:rsidRPr="00F47CD0">
      <w:rPr>
        <w:rFonts w:ascii="Agency FB" w:hAnsi="Agency FB"/>
        <w:b/>
        <w:color w:val="003366"/>
        <w:sz w:val="16"/>
        <w:lang w:val="es-ES"/>
      </w:rPr>
      <w:t>DE LOS ESTADOS UNIDOS</w:t>
    </w:r>
  </w:p>
  <w:p w14:paraId="3E3B3F6B" w14:textId="77777777" w:rsidR="009F70EE" w:rsidRPr="00B465AB" w:rsidRDefault="009F70EE" w:rsidP="009F70EE">
    <w:pPr>
      <w:pStyle w:val="Footer"/>
      <w:spacing w:line="20" w:lineRule="atLeast"/>
      <w:ind w:right="360" w:hanging="1134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7FA"/>
    <w:rsid w:val="000961A6"/>
    <w:rsid w:val="000A1C7F"/>
    <w:rsid w:val="000F2504"/>
    <w:rsid w:val="0010265B"/>
    <w:rsid w:val="001C3EE9"/>
    <w:rsid w:val="00210E51"/>
    <w:rsid w:val="002427B6"/>
    <w:rsid w:val="002C540D"/>
    <w:rsid w:val="002F580F"/>
    <w:rsid w:val="003219B1"/>
    <w:rsid w:val="00347C65"/>
    <w:rsid w:val="00347CEE"/>
    <w:rsid w:val="00383989"/>
    <w:rsid w:val="003E2C1B"/>
    <w:rsid w:val="00534846"/>
    <w:rsid w:val="005B13A9"/>
    <w:rsid w:val="00653A37"/>
    <w:rsid w:val="0067640D"/>
    <w:rsid w:val="006A2C72"/>
    <w:rsid w:val="00703F3A"/>
    <w:rsid w:val="00771680"/>
    <w:rsid w:val="00784D8A"/>
    <w:rsid w:val="007A6B1B"/>
    <w:rsid w:val="008139F1"/>
    <w:rsid w:val="00871F2F"/>
    <w:rsid w:val="00900FE2"/>
    <w:rsid w:val="009646C5"/>
    <w:rsid w:val="009E1D9D"/>
    <w:rsid w:val="009E2265"/>
    <w:rsid w:val="009F70EE"/>
    <w:rsid w:val="00A057FA"/>
    <w:rsid w:val="00A20848"/>
    <w:rsid w:val="00A968E6"/>
    <w:rsid w:val="00AF7387"/>
    <w:rsid w:val="00B465AB"/>
    <w:rsid w:val="00BA0DDA"/>
    <w:rsid w:val="00CB5B35"/>
    <w:rsid w:val="00CC762E"/>
    <w:rsid w:val="00EC6149"/>
    <w:rsid w:val="00EF7222"/>
    <w:rsid w:val="00F47CD0"/>
    <w:rsid w:val="00FC7305"/>
    <w:rsid w:val="00FE2476"/>
    <w:rsid w:val="3D1C9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8F26B2"/>
  <w15:chartTrackingRefBased/>
  <w15:docId w15:val="{CDD32A16-ED24-48D3-A04E-47D0849AB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7FA"/>
    <w:pPr>
      <w:spacing w:after="0" w:line="240" w:lineRule="auto"/>
    </w:pPr>
    <w:rPr>
      <w:rFonts w:ascii="Times New Roman" w:eastAsia="Times New Roman" w:hAnsi="Times New Roman" w:cs="Times New Roman"/>
      <w:spacing w:val="-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70EE"/>
    <w:pPr>
      <w:ind w:left="720"/>
      <w:contextualSpacing/>
    </w:pPr>
    <w:rPr>
      <w:rFonts w:ascii="Calibri" w:eastAsia="Calibri" w:hAnsi="Calibri"/>
      <w:spacing w:val="0"/>
      <w:lang w:val="es-ES_tradnl"/>
    </w:rPr>
  </w:style>
  <w:style w:type="character" w:styleId="Strong">
    <w:name w:val="Strong"/>
    <w:uiPriority w:val="22"/>
    <w:qFormat/>
    <w:rsid w:val="009F70E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F70EE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70EE"/>
    <w:rPr>
      <w:rFonts w:ascii="Times New Roman" w:eastAsia="Times New Roman" w:hAnsi="Times New Roman" w:cs="Times New Roman"/>
      <w:spacing w:val="-3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F70EE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70EE"/>
    <w:rPr>
      <w:rFonts w:ascii="Times New Roman" w:eastAsia="Times New Roman" w:hAnsi="Times New Roman" w:cs="Times New Roman"/>
      <w:spacing w:val="-3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F73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70</Words>
  <Characters>434</Characters>
  <Application>Microsoft Office Word</Application>
  <DocSecurity>0</DocSecurity>
  <Lines>9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Reviewer</cp:lastModifiedBy>
  <cp:revision>5</cp:revision>
  <dcterms:created xsi:type="dcterms:W3CDTF">2026-06-01T08:39:00Z</dcterms:created>
  <dcterms:modified xsi:type="dcterms:W3CDTF">2026-06-01T19:17:00Z</dcterms:modified>
</cp:coreProperties>
</file>